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560" w:lineRule="exact"/>
        <w:ind w:right="220" w:rightChars="10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bookmarkStart w:id="0" w:name="_Toc357646848"/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附件</w:t>
      </w:r>
      <w:bookmarkEnd w:id="0"/>
    </w:p>
    <w:tbl>
      <w:tblPr>
        <w:tblStyle w:val="5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66"/>
        <w:gridCol w:w="1496"/>
        <w:gridCol w:w="476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52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  <w:t>202</w:t>
            </w: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  <w:t>年湖南省第</w:t>
            </w: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  <w:lang w:val="en-US" w:eastAsia="zh-CN"/>
              </w:rPr>
              <w:t>八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  <w:t>届大学生企业模拟经营竞赛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  <w:t>校级选拔赛报名表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队伍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top"/>
          </w:tcPr>
          <w:p>
            <w:pPr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仿宋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仿宋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仿宋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4763" w:type="dxa"/>
            <w:vAlign w:val="top"/>
          </w:tcPr>
          <w:p>
            <w:pPr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仿宋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仿宋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</w:tbl>
    <w:p>
      <w:pPr>
        <w:pStyle w:val="3"/>
        <w:spacing w:before="149"/>
        <w:rPr>
          <w:spacing w:val="-49"/>
        </w:rPr>
      </w:pPr>
    </w:p>
    <w:sectPr>
      <w:footerReference r:id="rId5" w:type="default"/>
      <w:pgSz w:w="11910" w:h="16840"/>
      <w:pgMar w:top="1520" w:right="1000" w:bottom="1180" w:left="1600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3816985</wp:posOffset>
              </wp:positionH>
              <wp:positionV relativeFrom="page">
                <wp:posOffset>9925050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00.55pt;margin-top:781.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d6ml9kAAAANAQAADwAAAAAAAAABACAAAAAiAAAAZHJzL2Rvd25yZXYueG1sUEsB&#10;AhQAFAAAAAgAh07iQGbcF2G7AQAAdA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2ZmZDFmMTRkYmYxOWQ5MWRjOTgzNzFmYzhmYmIifQ=="/>
  </w:docVars>
  <w:rsids>
    <w:rsidRoot w:val="00000000"/>
    <w:rsid w:val="009E1A7B"/>
    <w:rsid w:val="013E2686"/>
    <w:rsid w:val="02105DD0"/>
    <w:rsid w:val="038D3D28"/>
    <w:rsid w:val="0873039A"/>
    <w:rsid w:val="11A0765A"/>
    <w:rsid w:val="126808ED"/>
    <w:rsid w:val="1B1F3604"/>
    <w:rsid w:val="1C451B19"/>
    <w:rsid w:val="1F882E0C"/>
    <w:rsid w:val="210C50A3"/>
    <w:rsid w:val="215922B5"/>
    <w:rsid w:val="242C7137"/>
    <w:rsid w:val="244B2840"/>
    <w:rsid w:val="29CB57B7"/>
    <w:rsid w:val="2C882065"/>
    <w:rsid w:val="2D8C1F00"/>
    <w:rsid w:val="2DC65072"/>
    <w:rsid w:val="2F4131BE"/>
    <w:rsid w:val="33863895"/>
    <w:rsid w:val="33F4439E"/>
    <w:rsid w:val="34F565DC"/>
    <w:rsid w:val="36A10174"/>
    <w:rsid w:val="3B474BD6"/>
    <w:rsid w:val="47E82B36"/>
    <w:rsid w:val="496E0175"/>
    <w:rsid w:val="49BC5C3B"/>
    <w:rsid w:val="5195149E"/>
    <w:rsid w:val="56F32201"/>
    <w:rsid w:val="5AED3214"/>
    <w:rsid w:val="5C82034B"/>
    <w:rsid w:val="5D97562D"/>
    <w:rsid w:val="5DE54B90"/>
    <w:rsid w:val="5E1611EE"/>
    <w:rsid w:val="620B4472"/>
    <w:rsid w:val="63D53A5D"/>
    <w:rsid w:val="746F1200"/>
    <w:rsid w:val="76AF73D6"/>
    <w:rsid w:val="77C31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45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rPr>
      <w:rFonts w:ascii="Calibri" w:hAnsi="Calibri" w:eastAsia="宋体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ind w:left="102" w:right="420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47</Characters>
  <Lines>0</Lines>
  <Paragraphs>0</Paragraphs>
  <TotalTime>2</TotalTime>
  <ScaleCrop>false</ScaleCrop>
  <LinksUpToDate>false</LinksUpToDate>
  <CharactersWithSpaces>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2022-05-25T06:09:00Z</dcterms:created>
  <dc:creator>admin</dc:creator>
  <cp:lastModifiedBy>天亮了/mn</cp:lastModifiedBy>
  <dcterms:modified xsi:type="dcterms:W3CDTF">2023-06-25T06:56:20Z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2DDA03478EBB484C9F77D9B6C711B704</vt:lpwstr>
  </property>
</Properties>
</file>