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adjustRightInd w:val="0"/>
        <w:snapToGrid w:val="0"/>
        <w:spacing w:line="540" w:lineRule="exact"/>
        <w:rPr>
          <w:rFonts w:ascii="仿宋" w:hAnsi="仿宋" w:eastAsia="仿宋" w:cs="宋体"/>
          <w:sz w:val="30"/>
          <w:szCs w:val="30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“课堂教学新秀”推荐表</w:t>
      </w:r>
    </w:p>
    <w:p>
      <w:pPr>
        <w:adjustRightInd w:val="0"/>
        <w:snapToGrid w:val="0"/>
        <w:spacing w:line="540" w:lineRule="exact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二级学院（盖章）：                         填表日期：     年    月   日</w:t>
      </w:r>
    </w:p>
    <w:tbl>
      <w:tblPr>
        <w:tblStyle w:val="5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76"/>
        <w:gridCol w:w="1050"/>
        <w:gridCol w:w="1125"/>
        <w:gridCol w:w="960"/>
        <w:gridCol w:w="100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ind w:left="-99" w:leftChars="-47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教龄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主讲课程</w:t>
            </w:r>
          </w:p>
        </w:tc>
        <w:tc>
          <w:tcPr>
            <w:tcW w:w="5516" w:type="dxa"/>
            <w:gridSpan w:val="5"/>
            <w:vAlign w:val="center"/>
          </w:tcPr>
          <w:p>
            <w:pPr>
              <w:spacing w:line="480" w:lineRule="auto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480" w:lineRule="auto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亮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点</w:t>
            </w:r>
          </w:p>
        </w:tc>
        <w:tc>
          <w:tcPr>
            <w:tcW w:w="7152" w:type="dxa"/>
            <w:gridSpan w:val="6"/>
          </w:tcPr>
          <w:p>
            <w:pPr>
              <w:ind w:firstLine="480" w:firstLineChars="200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（可从内容讲授、教学组织、课程思政建设、方法运用、教学效果、教学风格、示范效应等方面进行阐述）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二级学院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推荐意见</w:t>
            </w:r>
          </w:p>
        </w:tc>
        <w:tc>
          <w:tcPr>
            <w:tcW w:w="71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“课堂教学新秀”展示材料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31750</wp:posOffset>
                </wp:positionV>
                <wp:extent cx="2896235" cy="3495675"/>
                <wp:effectExtent l="6350" t="6350" r="1206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2135" y="1470025"/>
                          <a:ext cx="2896235" cy="349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照 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3pt;margin-top:2.5pt;height:275.25pt;width:228.05pt;z-index:251659264;v-text-anchor:middle;mso-width-relative:page;mso-height-relative:page;" fillcolor="#FFFFFF [3212]" filled="t" stroked="t" coordsize="21600,21600" o:gfxdata="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+Z8+zUAAAA&#10;CQEAAA8AAAAAAAAAAQAgAAAAIgAAAGRycy9kb3ducmV2LnhtbFBLAQIUABQAAAAIAIdO4kCRnPce&#10;kwIAAC0FAAAOAAAAAAAAAAEAIAAAACM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照 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个人简介（200字以内）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姓名，性别，学历，毕业学校，职称，XX学院XX专业教师，承担课程，同行或学生对该老师教学的评价。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12AAC"/>
    <w:rsid w:val="0017338E"/>
    <w:rsid w:val="001E7FB3"/>
    <w:rsid w:val="002654BB"/>
    <w:rsid w:val="00466E97"/>
    <w:rsid w:val="0075299E"/>
    <w:rsid w:val="0078661E"/>
    <w:rsid w:val="007A4440"/>
    <w:rsid w:val="008169B1"/>
    <w:rsid w:val="008931B3"/>
    <w:rsid w:val="00B80B1A"/>
    <w:rsid w:val="00BE6CB9"/>
    <w:rsid w:val="00C12A55"/>
    <w:rsid w:val="00FD1880"/>
    <w:rsid w:val="0A06567C"/>
    <w:rsid w:val="25BE1D6A"/>
    <w:rsid w:val="355F3DB2"/>
    <w:rsid w:val="3B7B3AA1"/>
    <w:rsid w:val="6C751F6E"/>
    <w:rsid w:val="760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spacing w:before="100" w:beforeAutospacing="1" w:after="100" w:afterAutospacing="1"/>
    </w:pPr>
    <w:rPr>
      <w:rFonts w:ascii="宋体" w:hAnsi="宋体" w:eastAsia="黑体"/>
      <w:kern w:val="44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link w:val="2"/>
    <w:qFormat/>
    <w:uiPriority w:val="9"/>
    <w:rPr>
      <w:rFonts w:ascii="宋体" w:hAnsi="宋体" w:eastAsia="黑体"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TotalTime>31</TotalTime>
  <ScaleCrop>false</ScaleCrop>
  <LinksUpToDate>false</LinksUpToDate>
  <CharactersWithSpaces>279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2020-06-03T01:50:00Z</dcterms:created>
  <dc:creator>毛宁</dc:creator>
  <cp:lastModifiedBy>大脸妹</cp:lastModifiedBy>
  <dcterms:modified xsi:type="dcterms:W3CDTF">2021-08-03T07:12:50Z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1CC67BCC564E455286465BD930DB8978</vt:lpwstr>
  </property>
</Properties>
</file>